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041AF" w14:textId="77777777" w:rsidR="00622580" w:rsidRDefault="00F249F6">
      <w:pPr>
        <w:spacing w:after="0" w:line="259" w:lineRule="auto"/>
        <w:ind w:left="2667" w:right="0" w:firstLine="0"/>
      </w:pPr>
      <w:r>
        <w:rPr>
          <w:b/>
        </w:rPr>
        <w:t>PAPPLEWICK SCHOOL CLOTHES LIST FOR DAY BOYS</w:t>
      </w:r>
      <w:r>
        <w:t xml:space="preserve"> </w:t>
      </w:r>
    </w:p>
    <w:p w14:paraId="5C649CB5" w14:textId="5C8E4DEA" w:rsidR="00622580" w:rsidRDefault="00F249F6">
      <w:pPr>
        <w:spacing w:after="0" w:line="259" w:lineRule="auto"/>
        <w:ind w:left="82" w:right="0" w:firstLine="0"/>
      </w:pPr>
      <w:r>
        <w:rPr>
          <w:b/>
          <w:sz w:val="21"/>
        </w:rPr>
        <w:t xml:space="preserve"> </w:t>
      </w:r>
    </w:p>
    <w:p w14:paraId="222E7F62" w14:textId="2B06097F" w:rsidR="00DD6786" w:rsidRDefault="00F249F6">
      <w:pPr>
        <w:spacing w:after="0" w:line="259" w:lineRule="auto"/>
        <w:ind w:left="82" w:right="0" w:firstLine="0"/>
      </w:pPr>
      <w:r>
        <w:rPr>
          <w:rFonts w:ascii="Calibri" w:eastAsia="Calibri" w:hAnsi="Calibri" w:cs="Calibri"/>
          <w:sz w:val="22"/>
        </w:rPr>
        <w:tab/>
      </w:r>
      <w:r>
        <w:t>Name</w:t>
      </w:r>
      <w:r>
        <w:tab/>
      </w:r>
      <w:r w:rsidR="00DD6786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1A707CF" wp14:editId="1FE34C4B">
                <wp:extent cx="5549722" cy="9144"/>
                <wp:effectExtent l="0" t="0" r="0" b="0"/>
                <wp:docPr id="9984" name="Group 99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9722" cy="9144"/>
                          <a:chOff x="0" y="0"/>
                          <a:chExt cx="5549722" cy="9144"/>
                        </a:xfrm>
                      </wpg:grpSpPr>
                      <wps:wsp>
                        <wps:cNvPr id="10422" name="Shape 10422"/>
                        <wps:cNvSpPr/>
                        <wps:spPr>
                          <a:xfrm>
                            <a:off x="0" y="0"/>
                            <a:ext cx="309397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3974" h="9144">
                                <a:moveTo>
                                  <a:pt x="0" y="0"/>
                                </a:moveTo>
                                <a:lnTo>
                                  <a:pt x="3093974" y="0"/>
                                </a:lnTo>
                                <a:lnTo>
                                  <a:pt x="309397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23" name="Shape 10423"/>
                        <wps:cNvSpPr/>
                        <wps:spPr>
                          <a:xfrm>
                            <a:off x="3391484" y="0"/>
                            <a:ext cx="21582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8238" h="9144">
                                <a:moveTo>
                                  <a:pt x="0" y="0"/>
                                </a:moveTo>
                                <a:lnTo>
                                  <a:pt x="2158238" y="0"/>
                                </a:lnTo>
                                <a:lnTo>
                                  <a:pt x="21582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2EFFA" id="Group 9984" o:spid="_x0000_s1026" style="width:437pt;height:.7pt;mso-position-horizontal-relative:char;mso-position-vertical-relative:line" coordsize="55497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E/bzAIAAPQJAAAOAAAAZHJzL2Uyb0RvYy54bWzsVs1u2zAMvg/YOwi+r3bsdE2MOD2sWy/D&#10;VqzdAyiy/APIkiApcfL2o2hbNdqtHVpgA4blYNMUSZGf+DHaXB47QQ7c2FbJIlqcJRHhkqmylXUR&#10;fb/79G4VEeuoLKlQkhfRidvocvv2zabXOU9Vo0TJDYEg0ua9LqLGOZ3HsWUN76g9U5pLWKyU6aiD&#10;T1PHpaE9RO9EnCbJ+7hXptRGMW4taK+GxWiL8auKM/e1qix3RBQR5ObwafC58894u6F5bahuWjam&#10;QV+QRUdbCZuGUFfUUbI37aNQXcuMsqpyZ0x1saqqlnGsAapZJA+quTZqr7GWOu9rHWACaB/g9OKw&#10;7MvhxpC2LKL1erWMiKQdnBJuTFADAPW6zsHu2uhbfWNGRT18+ZqPlen8G6ohR4T2FKDlR0cYKM/P&#10;l+uLNI0Ig7X1YrkckGcNHM8jJ9Z8fMotnraMfWYhkV5DC9l7lOzrULptqOYIvvXVjygtkqWvYoAJ&#10;TcigQljQMoBkcwt4/S5CWbLO1hdwBHOEQqk0Z3vrrrlCpOnhs3VD65aTRJtJYkc5iQYI8GTra+q8&#10;n0/Si6QvopBIM56UX+zUgd8pNHMPzgtyvF8Vcm4VQk0NAbaTxfTWGG9uObXHL42ByLMuesYMOR5s&#10;QPB1bjejgLWDPEdXSA8DbMIoTKRKUIfU7loHo0q0Hcy59CJJ7gNDNN98w2mj5E6Ce7CE/MYroBfS&#10;wiusqXcfhCEH6gcS/jA4Fbqho9ZTA1IaTVHGON6/aoUIIRfo+rOQQ4TR2PtxnIXBMxk82ZjNMBBh&#10;rEDR01iEDIIT7qykC/4ShjmmOavWiztVnnBEICDARj89/hAts8e0zHyOPgEg8PO0zDLoPD8Ep24F&#10;BMY5lC7OV2kG/2V/m5whkdeTM4SayoUTn0g5vQdyzi3/k/NfIif+g8LVAmsar0H+7jL/Bnl+Wdv+&#10;AAAA//8DAFBLAwQUAAYACAAAACEAaBhX+doAAAADAQAADwAAAGRycy9kb3ducmV2LnhtbEyPQUvD&#10;QBCF74L/YRnBm91Eq5aYTSlFPRXBVhBv0+w0Cc3Ohuw2Sf+9oxe9DDze48338uXkWjVQHxrPBtJZ&#10;Aoq49LbhysDH7uVmASpEZIutZzJwpgDL4vIix8z6kd9p2MZKSQmHDA3UMXaZ1qGsyWGY+Y5YvIPv&#10;HUaRfaVtj6OUu1bfJsmDdtiwfKixo3VN5XF7cgZeRxxXd+nzsDke1uev3f3b5yYlY66vptUTqEhT&#10;/AvDD76gQyFMe39iG1RrQIbE3yve4nEuci+hOegi1//Zi28AAAD//wMAUEsBAi0AFAAGAAgAAAAh&#10;ALaDOJL+AAAA4QEAABMAAAAAAAAAAAAAAAAAAAAAAFtDb250ZW50X1R5cGVzXS54bWxQSwECLQAU&#10;AAYACAAAACEAOP0h/9YAAACUAQAACwAAAAAAAAAAAAAAAAAvAQAAX3JlbHMvLnJlbHNQSwECLQAU&#10;AAYACAAAACEAe6BP28wCAAD0CQAADgAAAAAAAAAAAAAAAAAuAgAAZHJzL2Uyb0RvYy54bWxQSwEC&#10;LQAUAAYACAAAACEAaBhX+doAAAADAQAADwAAAAAAAAAAAAAAAAAmBQAAZHJzL2Rvd25yZXYueG1s&#10;UEsFBgAAAAAEAAQA8wAAAC0GAAAAAA==&#10;">
                <v:shape id="Shape 10422" o:spid="_x0000_s1027" style="position:absolute;width:30939;height:91;visibility:visible;mso-wrap-style:square;v-text-anchor:top" coordsize="30939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/xNxQAAAN4AAAAPAAAAZHJzL2Rvd25yZXYueG1sRE/dasIw&#10;FL4f7B3CGexuJnajSDWKDCZu4LDqAxyaY1tsTkqT1s6nXwYD787H93sWq9E2YqDO1441TCcKBHHh&#10;TM2lhtPx42UGwgdkg41j0vBDHlbLx4cFZsZdOafhEEoRQ9hnqKEKoc2k9EVFFv3EtcSRO7vOYoiw&#10;K6Xp8BrDbSMTpVJpsebYUGFL7xUVl0NvNeTD7vO423yd+3Sv8r5/xdvtO9X6+Wlcz0EEGsNd/O/e&#10;mjhfvSUJ/L0Tb5DLXwAAAP//AwBQSwECLQAUAAYACAAAACEA2+H2y+4AAACFAQAAEwAAAAAAAAAA&#10;AAAAAAAAAAAAW0NvbnRlbnRfVHlwZXNdLnhtbFBLAQItABQABgAIAAAAIQBa9CxbvwAAABUBAAAL&#10;AAAAAAAAAAAAAAAAAB8BAABfcmVscy8ucmVsc1BLAQItABQABgAIAAAAIQAbu/xNxQAAAN4AAAAP&#10;AAAAAAAAAAAAAAAAAAcCAABkcnMvZG93bnJldi54bWxQSwUGAAAAAAMAAwC3AAAA+QIAAAAA&#10;" path="m,l3093974,r,9144l,9144,,e" fillcolor="black" stroked="f" strokeweight="0">
                  <v:stroke miterlimit="83231f" joinstyle="miter"/>
                  <v:path arrowok="t" textboxrect="0,0,3093974,9144"/>
                </v:shape>
                <v:shape id="Shape 10423" o:spid="_x0000_s1028" style="position:absolute;left:33914;width:21583;height:91;visibility:visible;mso-wrap-style:square;v-text-anchor:top" coordsize="21582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oTfxwAAAN4AAAAPAAAAZHJzL2Rvd25yZXYueG1sRI9Ba8JA&#10;EIXvhf6HZQq9iNmNikjqKlIo0Z40eultkp0modnZkN1q/PfdQqG3Gd6b971Zb0fbiSsNvnWsIU0U&#10;COLKmZZrDZfz23QFwgdkg51j0nAnD9vN48MaM+NufKJrEWoRQ9hnqKEJoc+k9FVDFn3ieuKofbrB&#10;YojrUEsz4C2G207OlFpKiy1HQoM9vTZUfRXfNkIOu9TZ/N1+tOE44dyXZXEstX5+GncvIAKN4d/8&#10;d703sb5azObw+06cQW5+AAAA//8DAFBLAQItABQABgAIAAAAIQDb4fbL7gAAAIUBAAATAAAAAAAA&#10;AAAAAAAAAAAAAABbQ29udGVudF9UeXBlc10ueG1sUEsBAi0AFAAGAAgAAAAhAFr0LFu/AAAAFQEA&#10;AAsAAAAAAAAAAAAAAAAAHwEAAF9yZWxzLy5yZWxzUEsBAi0AFAAGAAgAAAAhAPoShN/HAAAA3gAA&#10;AA8AAAAAAAAAAAAAAAAABwIAAGRycy9kb3ducmV2LnhtbFBLBQYAAAAAAwADALcAAAD7AgAAAAA=&#10;" path="m,l2158238,r,9144l,9144,,e" fillcolor="black" stroked="f" strokeweight="0">
                  <v:stroke miterlimit="83231f" joinstyle="miter"/>
                  <v:path arrowok="t" textboxrect="0,0,2158238,9144"/>
                </v:shape>
                <w10:anchorlock/>
              </v:group>
            </w:pict>
          </mc:Fallback>
        </mc:AlternateContent>
      </w:r>
    </w:p>
    <w:p w14:paraId="1DE088DC" w14:textId="359B4EE5" w:rsidR="00622580" w:rsidRDefault="00F249F6">
      <w:pPr>
        <w:spacing w:after="0" w:line="259" w:lineRule="auto"/>
        <w:ind w:left="82" w:right="0" w:firstLine="0"/>
      </w:pPr>
      <w:r>
        <w:t xml:space="preserve"> </w:t>
      </w:r>
    </w:p>
    <w:tbl>
      <w:tblPr>
        <w:tblStyle w:val="TableGrid"/>
        <w:tblW w:w="10502" w:type="dxa"/>
        <w:tblInd w:w="167" w:type="dxa"/>
        <w:tblCellMar>
          <w:top w:w="11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7529"/>
        <w:gridCol w:w="1534"/>
        <w:gridCol w:w="1439"/>
      </w:tblGrid>
      <w:tr w:rsidR="00622580" w14:paraId="2DBEFA0D" w14:textId="77777777">
        <w:trPr>
          <w:trHeight w:val="487"/>
        </w:trPr>
        <w:tc>
          <w:tcPr>
            <w:tcW w:w="7529" w:type="dxa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9EF1858" w14:textId="77777777" w:rsidR="00622580" w:rsidRDefault="00F249F6">
            <w:pPr>
              <w:spacing w:after="0" w:line="259" w:lineRule="auto"/>
              <w:ind w:left="8" w:right="0" w:firstLine="0"/>
            </w:pPr>
            <w:r>
              <w:rPr>
                <w:b/>
              </w:rPr>
              <w:t xml:space="preserve">ALL TERMS </w:t>
            </w:r>
          </w:p>
        </w:tc>
        <w:tc>
          <w:tcPr>
            <w:tcW w:w="1534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5B930" w14:textId="7C201B2E" w:rsidR="00622580" w:rsidRDefault="006638C1">
            <w:pPr>
              <w:spacing w:after="0" w:line="259" w:lineRule="auto"/>
              <w:ind w:left="103" w:right="0" w:firstLine="0"/>
            </w:pPr>
            <w:r>
              <w:t>#</w:t>
            </w:r>
            <w:r w:rsidR="00F249F6">
              <w:t xml:space="preserve"> sent back to school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91E62BE" w14:textId="77777777" w:rsidR="00622580" w:rsidRDefault="00F249F6">
            <w:pPr>
              <w:spacing w:after="0" w:line="259" w:lineRule="auto"/>
              <w:ind w:left="103" w:right="0" w:firstLine="0"/>
            </w:pPr>
            <w:r>
              <w:t xml:space="preserve">Returned at end of term </w:t>
            </w:r>
          </w:p>
        </w:tc>
      </w:tr>
      <w:tr w:rsidR="00622580" w14:paraId="1B34AB12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28B9533" w14:textId="41795DAE" w:rsidR="00622580" w:rsidRDefault="00F249F6" w:rsidP="009C1728">
            <w:pPr>
              <w:spacing w:after="0" w:line="259" w:lineRule="auto"/>
              <w:ind w:left="8" w:right="0" w:firstLine="0"/>
            </w:pPr>
            <w:r>
              <w:t xml:space="preserve">*1 Papplewick Tweed Jacket (Year </w:t>
            </w:r>
            <w:r w:rsidR="009C1728">
              <w:t>3-8</w:t>
            </w:r>
            <w:r>
              <w:t xml:space="preserve">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77C27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E92A79B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22580" w14:paraId="26AB2FD5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E938923" w14:textId="71262674" w:rsidR="00622580" w:rsidRDefault="00F249F6" w:rsidP="00C72DE1">
            <w:pPr>
              <w:spacing w:after="0" w:line="259" w:lineRule="auto"/>
              <w:ind w:left="8" w:right="0" w:firstLine="0"/>
            </w:pPr>
            <w:r>
              <w:t xml:space="preserve">*1 Papplewick School Coat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0D504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3F8B100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22580" w14:paraId="1BC0C9C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056C856" w14:textId="77777777" w:rsidR="00622580" w:rsidRDefault="00F249F6">
            <w:pPr>
              <w:spacing w:after="0" w:line="259" w:lineRule="auto"/>
              <w:ind w:left="8" w:right="0" w:firstLine="0"/>
            </w:pPr>
            <w:r>
              <w:t xml:space="preserve">*2 School Ties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0496E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5F1DF805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22580" w14:paraId="6F6ED5D1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E09E20F" w14:textId="77777777" w:rsidR="00622580" w:rsidRDefault="00F249F6">
            <w:pPr>
              <w:spacing w:after="0" w:line="259" w:lineRule="auto"/>
              <w:ind w:left="8" w:right="0" w:firstLine="0"/>
            </w:pPr>
            <w:r>
              <w:t xml:space="preserve">*2 Grey School Jerseys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24292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5F30D52C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22580" w14:paraId="222FCC81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A0DB528" w14:textId="510AE4A7" w:rsidR="00622580" w:rsidRDefault="00F249F6" w:rsidP="00C72DE1">
            <w:pPr>
              <w:spacing w:after="0" w:line="259" w:lineRule="auto"/>
              <w:ind w:left="8" w:right="0" w:firstLine="0"/>
            </w:pPr>
            <w:r>
              <w:t>*</w:t>
            </w:r>
            <w:r w:rsidR="00C72DE1">
              <w:t>6</w:t>
            </w:r>
            <w:r>
              <w:t xml:space="preserve"> pairs Short </w:t>
            </w:r>
            <w:r w:rsidR="002E79C4">
              <w:t xml:space="preserve">Grey </w:t>
            </w:r>
            <w:r>
              <w:t xml:space="preserve">Socks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B6751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3E77993" w14:textId="77777777" w:rsidR="00622580" w:rsidRDefault="00F249F6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21A7CB5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EC52B03" w14:textId="4B34E5E6" w:rsidR="002E79C4" w:rsidRDefault="002E79C4">
            <w:pPr>
              <w:spacing w:after="0" w:line="259" w:lineRule="auto"/>
              <w:ind w:left="8" w:right="0" w:firstLine="0"/>
            </w:pPr>
            <w:r>
              <w:t xml:space="preserve">*1 Grey Sleeveless Jersey (optional)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FC3C5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0D62074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9461FB2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3D30DA91" w14:textId="7680A7A3" w:rsidR="002E79C4" w:rsidRDefault="002E79C4">
            <w:pPr>
              <w:spacing w:after="0" w:line="259" w:lineRule="auto"/>
              <w:ind w:left="8" w:right="0" w:firstLine="0"/>
            </w:pPr>
            <w:r>
              <w:t xml:space="preserve">1 pair black shoes (Velcro straps Year 2 )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DC039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5A04127D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78EB9E2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23AEB25" w14:textId="6D236168" w:rsidR="002E79C4" w:rsidRDefault="002E79C4">
            <w:pPr>
              <w:spacing w:after="0" w:line="259" w:lineRule="auto"/>
              <w:ind w:left="8" w:right="0" w:firstLine="0"/>
            </w:pPr>
            <w:r>
              <w:t xml:space="preserve">1 pair Track/Training Shoes (Velcro straps Year 2)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BD177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027FB912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29A74BC8" w14:textId="77777777">
        <w:trPr>
          <w:trHeight w:val="255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21F74B3" w14:textId="04FDFAB1" w:rsidR="002E79C4" w:rsidRDefault="002E79C4">
            <w:pPr>
              <w:spacing w:after="0" w:line="259" w:lineRule="auto"/>
              <w:ind w:left="8" w:right="0" w:firstLine="0"/>
            </w:pPr>
            <w:r>
              <w:t>*</w:t>
            </w:r>
            <w:r w:rsidR="00DD6786">
              <w:t>4</w:t>
            </w:r>
            <w:r>
              <w:t xml:space="preserve"> pairs of Short White Socks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CAD81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628E35D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5A6D1261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212FC85" w14:textId="680BBED0" w:rsidR="002E79C4" w:rsidRDefault="002E79C4" w:rsidP="009C1728">
            <w:pPr>
              <w:spacing w:after="0" w:line="259" w:lineRule="auto"/>
              <w:ind w:left="8" w:right="0" w:firstLine="0"/>
            </w:pPr>
            <w:r>
              <w:t xml:space="preserve">*2 White Polo Shirts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E2B04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06753B35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BE282E0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256700EF" w14:textId="1F1A3048" w:rsidR="002E79C4" w:rsidRDefault="002E79C4" w:rsidP="009C1728">
            <w:pPr>
              <w:spacing w:after="0" w:line="259" w:lineRule="auto"/>
              <w:ind w:left="8" w:right="0" w:firstLine="0"/>
            </w:pPr>
            <w:r>
              <w:t xml:space="preserve">*2 pairs of White Shorts </w:t>
            </w:r>
            <w:r w:rsidR="00DD6786">
              <w:t>– these will be used for all cricket training, athletics and PE.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BA7AA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1D7C129B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2D095B47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BC3988C" w14:textId="5C24251D" w:rsidR="002E79C4" w:rsidRDefault="002E79C4">
            <w:pPr>
              <w:spacing w:after="0" w:line="259" w:lineRule="auto"/>
              <w:ind w:left="8" w:right="0" w:firstLine="0"/>
            </w:pPr>
            <w:r>
              <w:t xml:space="preserve">*1 Navy Tracksuit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03683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DF7F89B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0685CED3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5AFF8E21" w14:textId="22B751AF" w:rsidR="002E79C4" w:rsidRDefault="002E79C4">
            <w:pPr>
              <w:spacing w:after="0" w:line="259" w:lineRule="auto"/>
              <w:ind w:left="8" w:right="0" w:firstLine="0"/>
            </w:pPr>
            <w:r>
              <w:t xml:space="preserve">1 Towel (bath size)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C71F1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7ABD7E2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D86372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565C2056" w14:textId="4A07D4C5" w:rsidR="002E79C4" w:rsidRDefault="002E79C4">
            <w:pPr>
              <w:spacing w:after="0" w:line="259" w:lineRule="auto"/>
              <w:ind w:left="8" w:right="0" w:firstLine="0"/>
            </w:pPr>
            <w:r>
              <w:t xml:space="preserve">*1 pair of Navy School Swimming Trunks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1591D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6D46727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B03671C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30FEDA44" w14:textId="57A05A50" w:rsidR="002E79C4" w:rsidRDefault="002E79C4">
            <w:pPr>
              <w:spacing w:after="0" w:line="259" w:lineRule="auto"/>
              <w:ind w:left="8" w:right="0" w:firstLine="0"/>
            </w:pPr>
            <w:r>
              <w:t xml:space="preserve">1 pair Flip Flops/Slops for wearing to and from the swimming pool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82949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024B368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233FA1F" w14:textId="77777777" w:rsidTr="00B63C4B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8" w:space="0" w:color="000000"/>
              <w:right w:val="single" w:sz="5" w:space="0" w:color="000000"/>
            </w:tcBorders>
          </w:tcPr>
          <w:p w14:paraId="0C977E35" w14:textId="7B7C731E" w:rsidR="002E79C4" w:rsidRDefault="002E79C4">
            <w:pPr>
              <w:spacing w:after="0" w:line="259" w:lineRule="auto"/>
              <w:ind w:left="8" w:right="0" w:firstLine="0"/>
            </w:pPr>
            <w:r>
              <w:t xml:space="preserve">*1 Papplewick Swimming Gown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17359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042EABC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27D7603" w14:textId="77777777" w:rsidTr="00B63C4B">
        <w:trPr>
          <w:trHeight w:val="260"/>
        </w:trPr>
        <w:tc>
          <w:tcPr>
            <w:tcW w:w="7529" w:type="dxa"/>
            <w:tcBorders>
              <w:top w:val="single" w:sz="8" w:space="0" w:color="000000"/>
              <w:left w:val="single" w:sz="11" w:space="0" w:color="000000"/>
              <w:bottom w:val="single" w:sz="8" w:space="0" w:color="000000"/>
              <w:right w:val="single" w:sz="8" w:space="0" w:color="000000"/>
            </w:tcBorders>
          </w:tcPr>
          <w:p w14:paraId="7F0F7091" w14:textId="2A22B95E" w:rsidR="002E79C4" w:rsidRDefault="002E79C4">
            <w:pPr>
              <w:spacing w:after="0" w:line="259" w:lineRule="auto"/>
              <w:ind w:left="8" w:right="0" w:firstLine="0"/>
            </w:pPr>
            <w:r>
              <w:t xml:space="preserve">(RIDERS ONLY) -1 pair Jodhpurs, 1 Riding Hat &amp; 1pr Riding Boots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0E5E6DCE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11" w:space="0" w:color="000000"/>
            </w:tcBorders>
          </w:tcPr>
          <w:p w14:paraId="57A72684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DBD140D" w14:textId="77777777" w:rsidTr="00B63C4B">
        <w:trPr>
          <w:trHeight w:val="254"/>
        </w:trPr>
        <w:tc>
          <w:tcPr>
            <w:tcW w:w="7529" w:type="dxa"/>
            <w:tcBorders>
              <w:top w:val="single" w:sz="8" w:space="0" w:color="000000"/>
              <w:left w:val="single" w:sz="11" w:space="0" w:color="000000"/>
              <w:bottom w:val="single" w:sz="8" w:space="0" w:color="000000"/>
              <w:right w:val="single" w:sz="5" w:space="0" w:color="000000"/>
            </w:tcBorders>
          </w:tcPr>
          <w:p w14:paraId="622525AF" w14:textId="31E6543D" w:rsidR="002E79C4" w:rsidRDefault="002E79C4">
            <w:pPr>
              <w:spacing w:after="0" w:line="259" w:lineRule="auto"/>
              <w:ind w:left="8" w:right="0" w:firstLine="0"/>
            </w:pPr>
            <w:r>
              <w:t xml:space="preserve">*Years 2,3 and 4 – 1 Book bag </w:t>
            </w:r>
          </w:p>
        </w:tc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3872F" w14:textId="77777777" w:rsidR="002E79C4" w:rsidRDefault="002E79C4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1" w:space="0" w:color="000000"/>
            </w:tcBorders>
          </w:tcPr>
          <w:p w14:paraId="5C060365" w14:textId="77777777" w:rsidR="002E79C4" w:rsidRDefault="002E79C4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5C394634" w14:textId="77777777" w:rsidTr="00B63C4B">
        <w:trPr>
          <w:trHeight w:val="262"/>
        </w:trPr>
        <w:tc>
          <w:tcPr>
            <w:tcW w:w="7529" w:type="dxa"/>
            <w:tcBorders>
              <w:top w:val="single" w:sz="8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9B7392D" w14:textId="1AC5553F" w:rsidR="002E79C4" w:rsidRDefault="002E79C4">
            <w:pPr>
              <w:spacing w:after="0" w:line="259" w:lineRule="auto"/>
              <w:ind w:left="8" w:right="0" w:firstLine="0"/>
            </w:pPr>
            <w:r>
              <w:t>*Papplewick Sports Backpack with initials</w:t>
            </w:r>
          </w:p>
        </w:tc>
        <w:tc>
          <w:tcPr>
            <w:tcW w:w="153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55192FF7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11" w:space="0" w:color="000000"/>
            </w:tcBorders>
          </w:tcPr>
          <w:p w14:paraId="4251EE8C" w14:textId="77777777" w:rsidR="002E79C4" w:rsidRDefault="002E79C4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255D5B1" w14:textId="77777777">
        <w:trPr>
          <w:trHeight w:val="248"/>
        </w:trPr>
        <w:tc>
          <w:tcPr>
            <w:tcW w:w="7529" w:type="dxa"/>
            <w:tcBorders>
              <w:top w:val="single" w:sz="8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C470E76" w14:textId="1F6402F8" w:rsidR="002E79C4" w:rsidRDefault="002E79C4" w:rsidP="006F4EF0">
            <w:pPr>
              <w:spacing w:after="0" w:line="259" w:lineRule="auto"/>
              <w:ind w:right="0"/>
            </w:pPr>
          </w:p>
        </w:tc>
        <w:tc>
          <w:tcPr>
            <w:tcW w:w="1534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288F9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154DBCEF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348EEB21" w14:textId="77777777" w:rsidTr="00B63C4B">
        <w:trPr>
          <w:trHeight w:val="248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1F3E256" w14:textId="5AD29698" w:rsidR="002E79C4" w:rsidRDefault="002E79C4" w:rsidP="006F4EF0">
            <w:pPr>
              <w:spacing w:after="0" w:line="259" w:lineRule="auto"/>
              <w:ind w:right="0"/>
            </w:pPr>
            <w:r>
              <w:rPr>
                <w:b/>
              </w:rPr>
              <w:t xml:space="preserve">ADDITIONAL FOR MICHAELMAS &amp; LENT TERMS </w:t>
            </w:r>
          </w:p>
        </w:tc>
        <w:tc>
          <w:tcPr>
            <w:tcW w:w="1534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EBA7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058403B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5A95E4B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69DF298D" w14:textId="750E167F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*4 </w:t>
            </w:r>
            <w:r w:rsidR="006638C1">
              <w:t>Sky-Blue Long-Sleeved</w:t>
            </w:r>
            <w:r>
              <w:t xml:space="preserve"> Shirts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9FAE3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E2AA92F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CB7F14E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D934495" w14:textId="274F7B4A" w:rsidR="002E79C4" w:rsidRDefault="002E79C4" w:rsidP="009C1728">
            <w:pPr>
              <w:spacing w:after="0" w:line="259" w:lineRule="auto"/>
              <w:ind w:left="8" w:right="0" w:firstLine="0"/>
            </w:pPr>
            <w:r>
              <w:t xml:space="preserve">*2 pairs of Grey </w:t>
            </w:r>
            <w:r w:rsidR="006638C1">
              <w:t>Trousers (</w:t>
            </w:r>
            <w:r>
              <w:t xml:space="preserve">Boys may wear grey shorts if preferred)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AB9B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7741E37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9FD869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7B1288F" w14:textId="6A9D1D62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*Papplewick woollen Beanie hat with logo (optional)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DCD03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95EEED6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D3FD4D5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E2162FE" w14:textId="5D4D4572" w:rsidR="002E79C4" w:rsidRDefault="002E79C4" w:rsidP="006F4EF0">
            <w:pPr>
              <w:spacing w:after="0" w:line="259" w:lineRule="auto"/>
              <w:ind w:left="8" w:right="0" w:firstLine="0"/>
            </w:pPr>
            <w:r>
              <w:t>*1 Papplewick Fleece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 w:rsidR="00F2755B">
              <w:t>(optional)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F61B9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1B4B991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7EAB76A2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54D4C22C" w14:textId="54A047FF" w:rsidR="002E79C4" w:rsidRDefault="002E79C4" w:rsidP="006F4EF0">
            <w:pPr>
              <w:spacing w:after="0" w:line="259" w:lineRule="auto"/>
              <w:ind w:left="8" w:right="0" w:firstLine="0"/>
            </w:pPr>
            <w:r>
              <w:t>*1 Navy gloves (optional)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A072D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462001F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52E43B0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2F31433" w14:textId="786E0738" w:rsidR="002E79C4" w:rsidRDefault="002E79C4" w:rsidP="00C72DE1">
            <w:pPr>
              <w:spacing w:after="0" w:line="259" w:lineRule="auto"/>
              <w:ind w:left="8" w:right="0" w:firstLine="0"/>
            </w:pPr>
            <w:r>
              <w:t xml:space="preserve">*1 Papplewick hoodie </w:t>
            </w:r>
            <w:r w:rsidR="00F2755B">
              <w:t>(optional)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A9902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8ACA935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32B40E2B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8B98783" w14:textId="5FA857AF" w:rsidR="002E79C4" w:rsidRDefault="002E79C4" w:rsidP="006F4EF0">
            <w:pPr>
              <w:spacing w:after="0" w:line="259" w:lineRule="auto"/>
              <w:ind w:left="8" w:right="0" w:firstLine="0"/>
            </w:pPr>
            <w:r>
              <w:t>*1 Papplewick House Scarf (optional)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06BC2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5F82A9AC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1D745227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0904390" w14:textId="161415CE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CD123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4702626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64AEC081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2806D8D" w14:textId="48A455CA" w:rsidR="002E79C4" w:rsidRDefault="002E79C4" w:rsidP="006F4EF0">
            <w:pPr>
              <w:spacing w:after="0" w:line="259" w:lineRule="auto"/>
              <w:ind w:left="8" w:right="0" w:firstLine="0"/>
            </w:pPr>
            <w:r>
              <w:rPr>
                <w:b/>
              </w:rPr>
              <w:t xml:space="preserve">ADDITIONAL FOR SUMMER TERM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7635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4AB8F8C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0ED996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F1BFC1E" w14:textId="52962EBD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*4 Sky Blue Short Sleeved Shirts (Long Sleeved not required)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3C9E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1985E6A2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2FDD1747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62332B3" w14:textId="0335C3F6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*2 pairs Summer Shorts - Navy Blue Cotton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CE9E6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6A85F38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84A41ED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247EA23E" w14:textId="5964A476" w:rsidR="002E79C4" w:rsidRDefault="002E79C4" w:rsidP="006F4EF0">
            <w:pPr>
              <w:spacing w:after="0" w:line="259" w:lineRule="auto"/>
              <w:ind w:left="8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2E39D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A82D5A1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D4A7830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63D00307" w14:textId="57909187" w:rsidR="002E79C4" w:rsidRDefault="002E79C4" w:rsidP="006F4EF0">
            <w:pPr>
              <w:spacing w:after="0" w:line="259" w:lineRule="auto"/>
              <w:ind w:left="8" w:right="0" w:firstLine="0"/>
            </w:pPr>
            <w:r>
              <w:rPr>
                <w:b/>
              </w:rPr>
              <w:t xml:space="preserve">GAMES CLOTHES - MICHAELMAS and LENT TERMS ONLY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10CE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F286F81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B12868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6CF1987C" w14:textId="5D89A772" w:rsidR="002E79C4" w:rsidRDefault="002E79C4" w:rsidP="009C1728">
            <w:pPr>
              <w:spacing w:after="0" w:line="259" w:lineRule="auto"/>
              <w:ind w:left="8" w:right="0" w:firstLine="0"/>
            </w:pPr>
            <w:r>
              <w:t xml:space="preserve">*2 School Rugby Shirts </w:t>
            </w:r>
            <w:r w:rsidR="00F2755B">
              <w:t xml:space="preserve">(Year 2 only need 1)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3BF17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2769A83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C395C9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20BFDB76" w14:textId="7DDF7FF6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*1 Match Day Football/Rugby Shirt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2FF5A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A1B167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0C882DF7" w14:textId="77777777">
        <w:trPr>
          <w:trHeight w:val="253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FA2281A" w14:textId="777447FE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1 pair Rugby/Football Boots (Velcro straps Year 2 ) (British standard studs)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97B70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A313342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443FCC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5F581F0A" w14:textId="4FC5987C" w:rsidR="002E79C4" w:rsidRDefault="002E79C4" w:rsidP="009C1728">
            <w:pPr>
              <w:spacing w:after="0" w:line="259" w:lineRule="auto"/>
              <w:ind w:left="8" w:right="0" w:firstLine="0"/>
            </w:pPr>
            <w:r>
              <w:t xml:space="preserve">*2 pairs Navy Cotton Football Shorts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BB952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0F14DD7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7EC99B86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F457008" w14:textId="20C57E89" w:rsidR="002E79C4" w:rsidRDefault="002E79C4" w:rsidP="00F2755B">
            <w:pPr>
              <w:spacing w:after="0" w:line="259" w:lineRule="auto"/>
              <w:ind w:left="8" w:right="0" w:firstLine="0"/>
            </w:pPr>
            <w:r>
              <w:t>*</w:t>
            </w:r>
            <w:r w:rsidR="00C72DE1">
              <w:t>4</w:t>
            </w:r>
            <w:r>
              <w:t xml:space="preserve"> pairs Rugby Socks </w:t>
            </w:r>
            <w:r w:rsidR="00F2755B">
              <w:t>(Year 2 only need 2 pairs)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7A18C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622D4C01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73E498B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176069BB" w14:textId="49235335" w:rsidR="002E79C4" w:rsidRDefault="002E79C4" w:rsidP="00691D4C">
            <w:pPr>
              <w:spacing w:after="0" w:line="259" w:lineRule="auto"/>
              <w:ind w:left="8" w:right="0" w:firstLine="0"/>
            </w:pPr>
            <w:r>
              <w:t xml:space="preserve">*1 Rugby Shirt in House Colours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4DCC2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6355F6A9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5D1360E2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23C3B731" w14:textId="0A1F3197" w:rsidR="002E79C4" w:rsidRDefault="002E79C4" w:rsidP="009C1728">
            <w:pPr>
              <w:spacing w:after="0" w:line="259" w:lineRule="auto"/>
              <w:ind w:left="8" w:right="0" w:firstLine="0"/>
            </w:pPr>
            <w:r>
              <w:t>*1 Papplewick base</w:t>
            </w:r>
            <w:r w:rsidR="009C1728">
              <w:t xml:space="preserve"> </w:t>
            </w:r>
            <w:r>
              <w:t>leggings</w:t>
            </w:r>
            <w:r w:rsidR="006638C1">
              <w:t xml:space="preserve">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79F74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0A8CF804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998093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4B78971E" w14:textId="08624727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*1 Papplewick Rugby Boot Bag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A2BA5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479394C" w14:textId="77777777" w:rsidR="002E79C4" w:rsidRDefault="002E79C4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2A1993F7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8A6D036" w14:textId="1825226A" w:rsidR="002E79C4" w:rsidRDefault="002E79C4" w:rsidP="009C1728">
            <w:pPr>
              <w:spacing w:after="0" w:line="259" w:lineRule="auto"/>
              <w:ind w:left="8" w:right="0" w:firstLine="0"/>
            </w:pPr>
            <w:r w:rsidRPr="002E79C4">
              <w:lastRenderedPageBreak/>
              <w:t>*</w:t>
            </w:r>
            <w:r w:rsidR="006638C1">
              <w:t>2</w:t>
            </w:r>
            <w:r w:rsidRPr="002E79C4">
              <w:t xml:space="preserve"> Papplewick base</w:t>
            </w:r>
            <w:r w:rsidR="00F2755B">
              <w:t xml:space="preserve"> </w:t>
            </w:r>
            <w:r w:rsidRPr="002E79C4">
              <w:t>layer</w:t>
            </w:r>
            <w:r w:rsidR="00F2755B">
              <w:t xml:space="preserve"> top</w:t>
            </w:r>
            <w:r w:rsidR="006638C1">
              <w:t xml:space="preserve"> </w:t>
            </w:r>
            <w:r w:rsidR="00F2755B">
              <w:t>(Year 2 only need 1)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E6ECE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D3D7761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C72DE1" w14:paraId="4E44A956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0D7E160" w14:textId="77777777" w:rsidR="00C72DE1" w:rsidRPr="002E79C4" w:rsidRDefault="00C72DE1" w:rsidP="006F4EF0">
            <w:pPr>
              <w:spacing w:after="0" w:line="259" w:lineRule="auto"/>
              <w:ind w:left="8" w:right="0" w:firstLine="0"/>
            </w:pP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E15F7" w14:textId="77777777" w:rsidR="00C72DE1" w:rsidRDefault="00C72DE1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5CCD6265" w14:textId="77777777" w:rsidR="00C72DE1" w:rsidRDefault="00C72DE1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700B0475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324E3F67" w14:textId="23474FF5" w:rsidR="002E79C4" w:rsidRPr="006F4A47" w:rsidRDefault="002E79C4" w:rsidP="006F4EF0">
            <w:pPr>
              <w:spacing w:after="0" w:line="259" w:lineRule="auto"/>
              <w:ind w:left="8" w:right="0" w:firstLine="0"/>
              <w:rPr>
                <w:rFonts w:ascii="Calibri" w:eastAsia="Calibri" w:hAnsi="Calibri" w:cs="Calibri"/>
                <w:sz w:val="22"/>
              </w:rPr>
            </w:pPr>
            <w:r>
              <w:rPr>
                <w:b/>
              </w:rPr>
              <w:t xml:space="preserve">GAMES CLOTHES - SUMMER TERM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30FA2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67DBA30C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6DDAF356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1B6FB6E" w14:textId="2BF71ED3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*1 White </w:t>
            </w:r>
            <w:r w:rsidR="00DD6786">
              <w:t xml:space="preserve">Match </w:t>
            </w:r>
            <w:r>
              <w:t xml:space="preserve">Cricket Jersey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89FC7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78764FA9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4D31539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3B62EA5" w14:textId="2BA704C9" w:rsidR="002E79C4" w:rsidRDefault="002E79C4" w:rsidP="00F2755B">
            <w:pPr>
              <w:spacing w:after="0" w:line="259" w:lineRule="auto"/>
              <w:ind w:left="8" w:right="0" w:firstLine="0"/>
            </w:pPr>
            <w:r>
              <w:t xml:space="preserve">*1 Stag Baseball Cap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821EA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1AA1421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4DBF1958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20E20061" w14:textId="25776C45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*1 Tee-shirt in House Colours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5467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BDCB957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691D4C" w14:paraId="33A44892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59545C01" w14:textId="63115088" w:rsidR="00691D4C" w:rsidRPr="009E0547" w:rsidRDefault="009E0547" w:rsidP="009E0547">
            <w:pPr>
              <w:spacing w:after="0" w:line="259" w:lineRule="auto"/>
              <w:ind w:left="0" w:right="0" w:firstLine="0"/>
              <w:rPr>
                <w:color w:val="FF33CC"/>
              </w:rPr>
            </w:pPr>
            <w:r w:rsidRPr="00C72DE1">
              <w:rPr>
                <w:color w:val="auto"/>
              </w:rPr>
              <w:t>*</w:t>
            </w:r>
            <w:r w:rsidR="00691D4C" w:rsidRPr="00C72DE1">
              <w:rPr>
                <w:color w:val="auto"/>
              </w:rPr>
              <w:t xml:space="preserve">1 </w:t>
            </w:r>
            <w:r w:rsidR="00DD6786">
              <w:rPr>
                <w:color w:val="auto"/>
              </w:rPr>
              <w:t xml:space="preserve">White Baselayer top </w:t>
            </w:r>
            <w:r w:rsidR="00691D4C" w:rsidRPr="00C72DE1">
              <w:rPr>
                <w:color w:val="auto"/>
              </w:rPr>
              <w:t xml:space="preserve">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A7951" w14:textId="77777777" w:rsidR="00691D4C" w:rsidRDefault="00691D4C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6DECE1EE" w14:textId="77777777" w:rsidR="00691D4C" w:rsidRDefault="00691D4C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42F73A32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373C1D89" w14:textId="1C53F49C" w:rsidR="002E79C4" w:rsidRDefault="002E79C4" w:rsidP="009C1728">
            <w:pPr>
              <w:spacing w:after="0" w:line="259" w:lineRule="auto"/>
              <w:ind w:left="8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 w:rsidR="009C1728">
              <w:t xml:space="preserve">*1 pair White </w:t>
            </w:r>
            <w:r w:rsidR="00DD6786">
              <w:t xml:space="preserve">Match </w:t>
            </w:r>
            <w:r w:rsidR="009C1728">
              <w:t xml:space="preserve">Cricket Trousers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5DF13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B8B8842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01D619B3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2180716C" w14:textId="151D6FC2" w:rsidR="002E79C4" w:rsidRDefault="009C1728" w:rsidP="009C1728">
            <w:pPr>
              <w:spacing w:after="0" w:line="259" w:lineRule="auto"/>
              <w:ind w:left="8" w:right="0" w:firstLine="0"/>
            </w:pPr>
            <w:r>
              <w:t xml:space="preserve">*1 White </w:t>
            </w:r>
            <w:r w:rsidR="00DD6786">
              <w:t xml:space="preserve">Match </w:t>
            </w:r>
            <w:r>
              <w:t xml:space="preserve">Cricket Shirt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C0D3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2E477D6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F2755B" w14:paraId="7E790505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B5F21DE" w14:textId="255512BC" w:rsidR="00F2755B" w:rsidRDefault="00F2755B" w:rsidP="009C1728">
            <w:pPr>
              <w:spacing w:after="0" w:line="259" w:lineRule="auto"/>
              <w:ind w:left="8" w:right="0" w:firstLine="0"/>
            </w:pPr>
            <w:r>
              <w:t xml:space="preserve">1 Cricket Hat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32A7A" w14:textId="77777777" w:rsidR="00F2755B" w:rsidRDefault="00F2755B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0DA1424C" w14:textId="77777777" w:rsidR="00F2755B" w:rsidRDefault="00F2755B" w:rsidP="006F4EF0">
            <w:pPr>
              <w:spacing w:after="0" w:line="259" w:lineRule="auto"/>
              <w:ind w:left="0" w:right="0" w:firstLine="0"/>
              <w:rPr>
                <w:rFonts w:ascii="Calibri" w:eastAsia="Calibri" w:hAnsi="Calibri" w:cs="Calibri"/>
                <w:sz w:val="22"/>
              </w:rPr>
            </w:pPr>
          </w:p>
        </w:tc>
      </w:tr>
      <w:tr w:rsidR="002E79C4" w14:paraId="6E31863F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0DA48A0C" w14:textId="00BFB216" w:rsidR="002E79C4" w:rsidRDefault="002E79C4" w:rsidP="006F4EF0">
            <w:pPr>
              <w:spacing w:after="0" w:line="259" w:lineRule="auto"/>
              <w:ind w:left="8" w:right="0" w:firstLine="0"/>
            </w:pP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0B3A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3F0998A3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127C2235" w14:textId="77777777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14:paraId="7CF80157" w14:textId="551FA160" w:rsidR="002E79C4" w:rsidRDefault="009C1728" w:rsidP="006F4EF0">
            <w:pPr>
              <w:spacing w:after="0" w:line="259" w:lineRule="auto"/>
              <w:ind w:left="8" w:right="0" w:firstLine="0"/>
            </w:pPr>
            <w:r>
              <w:rPr>
                <w:b/>
              </w:rPr>
              <w:t>FOR YEAR 5 UPWARDS - SUMMER TERM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85A8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45957A28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3DA36C09" w14:textId="77777777" w:rsidTr="00B63C4B">
        <w:trPr>
          <w:trHeight w:val="252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</w:tcBorders>
          </w:tcPr>
          <w:p w14:paraId="3F38FE48" w14:textId="48A27AB4" w:rsidR="002E79C4" w:rsidRDefault="002E79C4" w:rsidP="006F4EF0">
            <w:pPr>
              <w:spacing w:after="0" w:line="259" w:lineRule="auto"/>
              <w:ind w:left="8" w:right="0" w:firstLine="0"/>
            </w:pPr>
            <w:r>
              <w:t xml:space="preserve">1 pair Cricket Boots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FDE63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14:paraId="2C83215B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2E79C4" w14:paraId="2E5ABA35" w14:textId="77777777">
        <w:trPr>
          <w:trHeight w:val="269"/>
        </w:trPr>
        <w:tc>
          <w:tcPr>
            <w:tcW w:w="7529" w:type="dxa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</w:tcBorders>
          </w:tcPr>
          <w:p w14:paraId="41747627" w14:textId="2F9CD724" w:rsidR="002E79C4" w:rsidRDefault="00C72DE1" w:rsidP="006F4EF0">
            <w:pPr>
              <w:spacing w:after="0" w:line="259" w:lineRule="auto"/>
              <w:ind w:left="8" w:right="0" w:firstLine="0"/>
            </w:pPr>
            <w:r>
              <w:rPr>
                <w:color w:val="auto"/>
              </w:rPr>
              <w:t xml:space="preserve">*1 x </w:t>
            </w:r>
            <w:r w:rsidR="00DD6786">
              <w:rPr>
                <w:color w:val="auto"/>
              </w:rPr>
              <w:t>Box pants &amp; Box</w:t>
            </w:r>
            <w:r w:rsidR="00691D4C" w:rsidRPr="00C72DE1">
              <w:rPr>
                <w:color w:val="auto"/>
              </w:rPr>
              <w:t xml:space="preserve"> </w:t>
            </w:r>
          </w:p>
        </w:tc>
        <w:tc>
          <w:tcPr>
            <w:tcW w:w="1534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2BE58AB0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39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</w:tcBorders>
          </w:tcPr>
          <w:p w14:paraId="20065795" w14:textId="77777777" w:rsidR="002E79C4" w:rsidRDefault="002E79C4" w:rsidP="006F4EF0">
            <w:pPr>
              <w:spacing w:after="0" w:line="259" w:lineRule="auto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3B36B9F7" w14:textId="77777777" w:rsidR="006638C1" w:rsidRDefault="006638C1">
      <w:pPr>
        <w:ind w:left="336" w:right="0"/>
      </w:pPr>
    </w:p>
    <w:p w14:paraId="4BBEFCAB" w14:textId="5CAD08EF" w:rsidR="00DD6786" w:rsidRDefault="00DD6786" w:rsidP="00DD6786">
      <w:pPr>
        <w:ind w:left="336" w:right="0"/>
        <w:jc w:val="center"/>
        <w:rPr>
          <w:b/>
          <w:bCs/>
        </w:rPr>
      </w:pPr>
      <w:r>
        <w:rPr>
          <w:b/>
          <w:bCs/>
        </w:rPr>
        <w:t>Please only send in the required items for the correct term.</w:t>
      </w:r>
    </w:p>
    <w:p w14:paraId="2A190BF0" w14:textId="77777777" w:rsidR="00DD6786" w:rsidRDefault="00DD6786">
      <w:pPr>
        <w:ind w:left="336" w:right="0"/>
        <w:rPr>
          <w:b/>
          <w:bCs/>
        </w:rPr>
      </w:pPr>
    </w:p>
    <w:p w14:paraId="65A3307F" w14:textId="42CF773A" w:rsidR="00622580" w:rsidRDefault="00F249F6">
      <w:pPr>
        <w:ind w:left="336" w:right="0"/>
        <w:rPr>
          <w:color w:val="auto"/>
        </w:rPr>
      </w:pPr>
      <w:r w:rsidRPr="00C72DE1">
        <w:rPr>
          <w:color w:val="auto"/>
        </w:rPr>
        <w:t xml:space="preserve">SCHOOL SHOP </w:t>
      </w:r>
    </w:p>
    <w:p w14:paraId="2C1DC264" w14:textId="77777777" w:rsidR="00DD6786" w:rsidRPr="00C72DE1" w:rsidRDefault="00DD6786">
      <w:pPr>
        <w:ind w:left="336" w:right="0"/>
        <w:rPr>
          <w:color w:val="auto"/>
        </w:rPr>
      </w:pPr>
    </w:p>
    <w:p w14:paraId="40886D7A" w14:textId="77777777" w:rsidR="00622580" w:rsidRPr="00C72DE1" w:rsidRDefault="00F249F6" w:rsidP="00D91ADE">
      <w:pPr>
        <w:ind w:left="686" w:right="0" w:firstLine="0"/>
        <w:rPr>
          <w:color w:val="auto"/>
        </w:rPr>
      </w:pPr>
      <w:r w:rsidRPr="00C72DE1">
        <w:rPr>
          <w:color w:val="auto"/>
        </w:rPr>
        <w:t xml:space="preserve">All items of clothing marked* are available at the School Shop. </w:t>
      </w:r>
    </w:p>
    <w:p w14:paraId="1C571FE7" w14:textId="69CD720F" w:rsidR="00622580" w:rsidRPr="00C72DE1" w:rsidRDefault="00F249F6" w:rsidP="00D91ADE">
      <w:pPr>
        <w:spacing w:after="0" w:line="259" w:lineRule="auto"/>
        <w:ind w:left="686" w:right="0" w:firstLine="0"/>
        <w:rPr>
          <w:color w:val="auto"/>
        </w:rPr>
      </w:pPr>
      <w:r w:rsidRPr="00C72DE1">
        <w:rPr>
          <w:color w:val="auto"/>
        </w:rPr>
        <w:t>Opening times</w:t>
      </w:r>
      <w:r w:rsidR="00D91ADE" w:rsidRPr="00C72DE1">
        <w:rPr>
          <w:color w:val="auto"/>
        </w:rPr>
        <w:t>:</w:t>
      </w:r>
      <w:r w:rsidRPr="00C72DE1">
        <w:rPr>
          <w:color w:val="auto"/>
        </w:rPr>
        <w:t xml:space="preserve"> </w:t>
      </w:r>
      <w:r w:rsidR="00DD6786">
        <w:rPr>
          <w:color w:val="auto"/>
        </w:rPr>
        <w:t>Monday</w:t>
      </w:r>
      <w:r w:rsidR="00691D4C" w:rsidRPr="00C72DE1">
        <w:rPr>
          <w:color w:val="auto"/>
        </w:rPr>
        <w:t xml:space="preserve"> </w:t>
      </w:r>
      <w:r w:rsidR="00DD6786">
        <w:rPr>
          <w:color w:val="auto"/>
        </w:rPr>
        <w:t>5</w:t>
      </w:r>
      <w:r w:rsidR="00691D4C" w:rsidRPr="00C72DE1">
        <w:rPr>
          <w:color w:val="auto"/>
        </w:rPr>
        <w:t>:</w:t>
      </w:r>
      <w:r w:rsidR="00DD6786">
        <w:rPr>
          <w:color w:val="auto"/>
        </w:rPr>
        <w:t>3</w:t>
      </w:r>
      <w:r w:rsidR="009E0547" w:rsidRPr="00C72DE1">
        <w:rPr>
          <w:color w:val="auto"/>
        </w:rPr>
        <w:t xml:space="preserve">0 to </w:t>
      </w:r>
      <w:r w:rsidR="00DD6786">
        <w:rPr>
          <w:color w:val="auto"/>
        </w:rPr>
        <w:t>6.30</w:t>
      </w:r>
      <w:r w:rsidR="00691D4C" w:rsidRPr="00C72DE1">
        <w:rPr>
          <w:color w:val="auto"/>
        </w:rPr>
        <w:t>pm</w:t>
      </w:r>
      <w:r w:rsidRPr="00C72DE1">
        <w:rPr>
          <w:color w:val="auto"/>
        </w:rPr>
        <w:t xml:space="preserve"> during term time. Please contact Direct Clothing</w:t>
      </w:r>
      <w:r w:rsidR="002E79C4" w:rsidRPr="00C72DE1">
        <w:rPr>
          <w:color w:val="auto"/>
        </w:rPr>
        <w:t xml:space="preserve"> by </w:t>
      </w:r>
      <w:r w:rsidRPr="00C72DE1">
        <w:rPr>
          <w:color w:val="auto"/>
        </w:rPr>
        <w:t xml:space="preserve">email </w:t>
      </w:r>
      <w:r w:rsidR="002E79C4" w:rsidRPr="00C72DE1">
        <w:rPr>
          <w:color w:val="auto"/>
        </w:rPr>
        <w:t xml:space="preserve">at </w:t>
      </w:r>
      <w:r w:rsidRPr="00C72DE1">
        <w:rPr>
          <w:color w:val="auto"/>
        </w:rPr>
        <w:t xml:space="preserve">uniform@papplewick.org.uk </w:t>
      </w:r>
      <w:r w:rsidR="006F4EF0" w:rsidRPr="00C72DE1">
        <w:rPr>
          <w:color w:val="auto"/>
        </w:rPr>
        <w:t xml:space="preserve">or visit the Direct clothing website </w:t>
      </w:r>
      <w:hyperlink r:id="rId10" w:history="1">
        <w:r w:rsidR="006F4EF0" w:rsidRPr="00C72DE1">
          <w:rPr>
            <w:rStyle w:val="Hyperlink"/>
            <w:color w:val="auto"/>
          </w:rPr>
          <w:t>www.the</w:t>
        </w:r>
      </w:hyperlink>
      <w:r w:rsidR="006F4EF0" w:rsidRPr="00C72DE1">
        <w:rPr>
          <w:color w:val="auto"/>
          <w:u w:val="single"/>
        </w:rPr>
        <w:t>directclothing.co.uk</w:t>
      </w:r>
    </w:p>
    <w:p w14:paraId="37225B92" w14:textId="77777777" w:rsidR="00D91ADE" w:rsidRPr="00C72DE1" w:rsidRDefault="00D91ADE" w:rsidP="00D91ADE">
      <w:pPr>
        <w:ind w:left="686" w:right="0" w:firstLine="0"/>
        <w:rPr>
          <w:color w:val="auto"/>
        </w:rPr>
      </w:pPr>
    </w:p>
    <w:p w14:paraId="58E3F3B1" w14:textId="762EEA6C" w:rsidR="00622580" w:rsidRPr="00C72DE1" w:rsidRDefault="00F249F6" w:rsidP="00D91ADE">
      <w:pPr>
        <w:ind w:left="686" w:right="0" w:firstLine="0"/>
        <w:rPr>
          <w:color w:val="auto"/>
        </w:rPr>
      </w:pPr>
      <w:r w:rsidRPr="00C72DE1">
        <w:rPr>
          <w:color w:val="auto"/>
        </w:rPr>
        <w:t xml:space="preserve">For Second-Hand uniform enquires please contact </w:t>
      </w:r>
      <w:r w:rsidR="002527EA" w:rsidRPr="00C72DE1">
        <w:rPr>
          <w:color w:val="auto"/>
        </w:rPr>
        <w:t>Lottie Britton</w:t>
      </w:r>
      <w:r w:rsidR="00DD6786">
        <w:rPr>
          <w:color w:val="auto"/>
        </w:rPr>
        <w:t xml:space="preserve"> on</w:t>
      </w:r>
      <w:r w:rsidR="002527EA" w:rsidRPr="00C72DE1">
        <w:rPr>
          <w:color w:val="auto"/>
        </w:rPr>
        <w:t xml:space="preserve"> 07821 854478</w:t>
      </w:r>
      <w:r w:rsidR="00DD6786">
        <w:rPr>
          <w:color w:val="auto"/>
        </w:rPr>
        <w:t xml:space="preserve">, the </w:t>
      </w:r>
      <w:r w:rsidR="00DD6786" w:rsidRPr="00C72DE1">
        <w:rPr>
          <w:color w:val="auto"/>
        </w:rPr>
        <w:t>Second-Hand</w:t>
      </w:r>
      <w:r w:rsidRPr="00C72DE1">
        <w:rPr>
          <w:color w:val="auto"/>
        </w:rPr>
        <w:t xml:space="preserve"> Shop will be open o</w:t>
      </w:r>
      <w:r w:rsidR="00D91ADE" w:rsidRPr="00C72DE1">
        <w:rPr>
          <w:color w:val="auto"/>
        </w:rPr>
        <w:t xml:space="preserve">n </w:t>
      </w:r>
      <w:r w:rsidR="00DD6786">
        <w:rPr>
          <w:color w:val="auto"/>
        </w:rPr>
        <w:t>the</w:t>
      </w:r>
      <w:r w:rsidR="00D91ADE" w:rsidRPr="00C72DE1">
        <w:rPr>
          <w:color w:val="auto"/>
        </w:rPr>
        <w:t xml:space="preserve"> </w:t>
      </w:r>
      <w:r w:rsidRPr="00C72DE1">
        <w:rPr>
          <w:color w:val="auto"/>
        </w:rPr>
        <w:t xml:space="preserve">Wednesday before an exeat, half term or end of term 8.15am-9.15am.  It will also be open on the </w:t>
      </w:r>
      <w:r w:rsidR="00691D4C" w:rsidRPr="00C72DE1">
        <w:rPr>
          <w:color w:val="auto"/>
        </w:rPr>
        <w:t>Thursday</w:t>
      </w:r>
      <w:r w:rsidRPr="00C72DE1">
        <w:rPr>
          <w:color w:val="auto"/>
        </w:rPr>
        <w:t xml:space="preserve"> prior to the start of term from 9.30am-12.30am </w:t>
      </w:r>
    </w:p>
    <w:p w14:paraId="587A5138" w14:textId="1C5BD6F3" w:rsidR="00622580" w:rsidRPr="00C72DE1" w:rsidRDefault="00F249F6">
      <w:pPr>
        <w:spacing w:after="0" w:line="259" w:lineRule="auto"/>
        <w:ind w:left="0" w:right="0" w:firstLine="0"/>
        <w:rPr>
          <w:color w:val="auto"/>
        </w:rPr>
      </w:pPr>
      <w:r w:rsidRPr="00C72DE1">
        <w:rPr>
          <w:color w:val="auto"/>
        </w:rPr>
        <w:t xml:space="preserve"> </w:t>
      </w:r>
    </w:p>
    <w:p w14:paraId="4DCAC18A" w14:textId="259CB8CF" w:rsidR="00DD6786" w:rsidRDefault="006638C1" w:rsidP="006638C1">
      <w:pPr>
        <w:ind w:left="686" w:right="0" w:firstLine="0"/>
        <w:rPr>
          <w:color w:val="auto"/>
        </w:rPr>
      </w:pPr>
      <w:r w:rsidRPr="00C72DE1">
        <w:rPr>
          <w:color w:val="auto"/>
        </w:rPr>
        <w:t xml:space="preserve">Parents are expected to provide the full kit. </w:t>
      </w:r>
    </w:p>
    <w:p w14:paraId="086A9D1E" w14:textId="77777777" w:rsidR="00DD6786" w:rsidRDefault="00DD6786" w:rsidP="006638C1">
      <w:pPr>
        <w:ind w:left="686" w:right="0" w:firstLine="0"/>
        <w:rPr>
          <w:color w:val="auto"/>
        </w:rPr>
      </w:pPr>
    </w:p>
    <w:p w14:paraId="720B878E" w14:textId="77777777" w:rsidR="00DD6786" w:rsidRDefault="006638C1" w:rsidP="006638C1">
      <w:pPr>
        <w:ind w:left="686" w:right="0" w:firstLine="0"/>
        <w:rPr>
          <w:color w:val="auto"/>
        </w:rPr>
      </w:pPr>
      <w:r w:rsidRPr="00C72DE1">
        <w:rPr>
          <w:color w:val="auto"/>
        </w:rPr>
        <w:t xml:space="preserve">All the clothes must be plainly marked with WOVEN NAME TAPES. </w:t>
      </w:r>
    </w:p>
    <w:p w14:paraId="4FF88E22" w14:textId="77777777" w:rsidR="00DD6786" w:rsidRDefault="006638C1" w:rsidP="006638C1">
      <w:pPr>
        <w:ind w:left="686" w:right="0" w:firstLine="0"/>
        <w:rPr>
          <w:color w:val="auto"/>
        </w:rPr>
      </w:pPr>
      <w:r w:rsidRPr="00C72DE1">
        <w:rPr>
          <w:color w:val="auto"/>
        </w:rPr>
        <w:t xml:space="preserve">All footwear is to be marked using SHOE LABELS. </w:t>
      </w:r>
    </w:p>
    <w:p w14:paraId="38ED33C0" w14:textId="59140E29" w:rsidR="00DD6786" w:rsidRDefault="006638C1" w:rsidP="006638C1">
      <w:pPr>
        <w:ind w:left="686" w:right="0" w:firstLine="0"/>
        <w:rPr>
          <w:color w:val="auto"/>
        </w:rPr>
      </w:pPr>
      <w:r w:rsidRPr="00C72DE1">
        <w:rPr>
          <w:color w:val="auto"/>
        </w:rPr>
        <w:t xml:space="preserve">This must be done before the clothes and shoes are </w:t>
      </w:r>
      <w:r w:rsidR="00DD6786">
        <w:rPr>
          <w:color w:val="auto"/>
        </w:rPr>
        <w:t xml:space="preserve">brought in. </w:t>
      </w:r>
    </w:p>
    <w:p w14:paraId="71701987" w14:textId="77777777" w:rsidR="009B6B12" w:rsidRDefault="009B6B12" w:rsidP="006638C1">
      <w:pPr>
        <w:ind w:left="686" w:right="0" w:firstLine="0"/>
        <w:rPr>
          <w:color w:val="auto"/>
        </w:rPr>
      </w:pPr>
    </w:p>
    <w:p w14:paraId="6B3D4950" w14:textId="69E7C367" w:rsidR="00DD6786" w:rsidRDefault="00DD6786" w:rsidP="006638C1">
      <w:pPr>
        <w:ind w:left="686" w:right="0" w:firstLine="0"/>
        <w:rPr>
          <w:color w:val="auto"/>
        </w:rPr>
      </w:pPr>
      <w:r>
        <w:rPr>
          <w:color w:val="auto"/>
        </w:rPr>
        <w:t xml:space="preserve">Please order nametapes </w:t>
      </w:r>
      <w:r w:rsidR="009B6B12">
        <w:rPr>
          <w:color w:val="auto"/>
        </w:rPr>
        <w:t xml:space="preserve">via Direct Clothing Website or from Cash’s </w:t>
      </w:r>
      <w:hyperlink r:id="rId11" w:history="1">
        <w:r w:rsidR="009B6B12" w:rsidRPr="00E61DB1">
          <w:rPr>
            <w:rStyle w:val="Hyperlink"/>
          </w:rPr>
          <w:t>www.cashnametapes.co.uk</w:t>
        </w:r>
      </w:hyperlink>
      <w:r w:rsidR="009B6B12">
        <w:rPr>
          <w:color w:val="auto"/>
        </w:rPr>
        <w:t xml:space="preserve"> </w:t>
      </w:r>
    </w:p>
    <w:p w14:paraId="7B404711" w14:textId="1A58EB78" w:rsidR="009B6B12" w:rsidRDefault="009B6B12" w:rsidP="009B6B12">
      <w:pPr>
        <w:ind w:left="686" w:right="0" w:firstLine="0"/>
        <w:rPr>
          <w:color w:val="auto"/>
        </w:rPr>
      </w:pPr>
      <w:r>
        <w:rPr>
          <w:color w:val="auto"/>
        </w:rPr>
        <w:t>Small name tapes 8mm (order 144) and Large name tapes 25mm (order 50)</w:t>
      </w:r>
    </w:p>
    <w:p w14:paraId="70B6DE0E" w14:textId="77777777" w:rsidR="009B6B12" w:rsidRDefault="009B6B12" w:rsidP="006638C1">
      <w:pPr>
        <w:ind w:left="686" w:right="0" w:firstLine="0"/>
        <w:rPr>
          <w:color w:val="auto"/>
        </w:rPr>
      </w:pPr>
    </w:p>
    <w:p w14:paraId="3F1506E3" w14:textId="13E35CF6" w:rsidR="006638C1" w:rsidRPr="00C72DE1" w:rsidRDefault="00DD6786" w:rsidP="006638C1">
      <w:pPr>
        <w:ind w:left="686" w:right="0" w:firstLine="0"/>
        <w:rPr>
          <w:color w:val="auto"/>
        </w:rPr>
      </w:pPr>
      <w:r>
        <w:rPr>
          <w:color w:val="auto"/>
        </w:rPr>
        <w:t xml:space="preserve">If labelling is required please liaise with Lottie who can arrange this, £1.50 per label. </w:t>
      </w:r>
    </w:p>
    <w:p w14:paraId="7FC18846" w14:textId="77777777" w:rsidR="006638C1" w:rsidRPr="00C72DE1" w:rsidRDefault="006638C1" w:rsidP="006638C1">
      <w:pPr>
        <w:ind w:left="0" w:right="0" w:firstLine="0"/>
        <w:rPr>
          <w:color w:val="auto"/>
        </w:rPr>
      </w:pPr>
    </w:p>
    <w:p w14:paraId="677894C7" w14:textId="5B254CF8" w:rsidR="00F249F6" w:rsidRPr="00C72DE1" w:rsidRDefault="00F249F6" w:rsidP="006638C1">
      <w:pPr>
        <w:spacing w:after="179"/>
        <w:ind w:left="686" w:right="0" w:firstLine="0"/>
        <w:rPr>
          <w:color w:val="auto"/>
        </w:rPr>
      </w:pPr>
      <w:r w:rsidRPr="00C72DE1">
        <w:rPr>
          <w:color w:val="auto"/>
        </w:rPr>
        <w:t xml:space="preserve">Clothes should be returned in thorough repair and necessary cleaning and alterations done in the holidays. </w:t>
      </w:r>
    </w:p>
    <w:p w14:paraId="632F4640" w14:textId="77777777" w:rsidR="00DD6786" w:rsidRPr="00C72DE1" w:rsidRDefault="00DD6786" w:rsidP="00DD6786">
      <w:pPr>
        <w:ind w:left="711" w:right="0"/>
        <w:rPr>
          <w:color w:val="auto"/>
        </w:rPr>
      </w:pPr>
      <w:r w:rsidRPr="00C72DE1">
        <w:rPr>
          <w:color w:val="auto"/>
        </w:rPr>
        <w:t xml:space="preserve">EXTRA CLOTHES NOT INCLUDED ON THIS LIST SHOULD NOT BE SENT. </w:t>
      </w:r>
    </w:p>
    <w:p w14:paraId="79CB15F4" w14:textId="7734F97F" w:rsidR="006638C1" w:rsidRPr="00C72DE1" w:rsidRDefault="006638C1" w:rsidP="002E79C4">
      <w:pPr>
        <w:spacing w:after="0" w:line="259" w:lineRule="auto"/>
        <w:ind w:left="0" w:right="0" w:firstLine="0"/>
        <w:rPr>
          <w:color w:val="auto"/>
        </w:rPr>
      </w:pPr>
      <w:bookmarkStart w:id="0" w:name="_GoBack"/>
      <w:bookmarkEnd w:id="0"/>
    </w:p>
    <w:sectPr w:rsidR="006638C1" w:rsidRPr="00C72DE1">
      <w:footerReference w:type="default" r:id="rId12"/>
      <w:pgSz w:w="12240" w:h="15840"/>
      <w:pgMar w:top="1034" w:right="1253" w:bottom="976" w:left="7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C3FCA" w14:textId="77777777" w:rsidR="005A7AAA" w:rsidRDefault="005A7AAA" w:rsidP="00D609D7">
      <w:pPr>
        <w:spacing w:after="0" w:line="240" w:lineRule="auto"/>
      </w:pPr>
      <w:r>
        <w:separator/>
      </w:r>
    </w:p>
  </w:endnote>
  <w:endnote w:type="continuationSeparator" w:id="0">
    <w:p w14:paraId="699F1346" w14:textId="77777777" w:rsidR="005A7AAA" w:rsidRDefault="005A7AAA" w:rsidP="00D6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3963A" w14:textId="3980AFF9" w:rsidR="00D609D7" w:rsidRPr="00D609D7" w:rsidRDefault="00D609D7" w:rsidP="00D609D7">
    <w:pPr>
      <w:pStyle w:val="Footer"/>
      <w:jc w:val="right"/>
      <w:rPr>
        <w:i/>
        <w:iCs/>
        <w:sz w:val="16"/>
        <w:szCs w:val="16"/>
      </w:rPr>
    </w:pPr>
    <w:r w:rsidRPr="00D609D7">
      <w:rPr>
        <w:i/>
        <w:iCs/>
        <w:sz w:val="16"/>
        <w:szCs w:val="16"/>
      </w:rPr>
      <w:t xml:space="preserve">Last updated </w:t>
    </w:r>
    <w:r w:rsidR="009B6B12">
      <w:rPr>
        <w:i/>
        <w:iCs/>
        <w:sz w:val="16"/>
        <w:szCs w:val="16"/>
      </w:rPr>
      <w:t>23/</w:t>
    </w:r>
    <w:r w:rsidR="009C1728">
      <w:rPr>
        <w:i/>
        <w:iCs/>
        <w:sz w:val="16"/>
        <w:szCs w:val="16"/>
      </w:rPr>
      <w:t>0</w:t>
    </w:r>
    <w:r w:rsidR="009B6B12">
      <w:rPr>
        <w:i/>
        <w:iCs/>
        <w:sz w:val="16"/>
        <w:szCs w:val="16"/>
      </w:rPr>
      <w:t>2</w:t>
    </w:r>
    <w:r w:rsidR="009C1728">
      <w:rPr>
        <w:i/>
        <w:iCs/>
        <w:sz w:val="16"/>
        <w:szCs w:val="16"/>
      </w:rPr>
      <w:t>/202</w:t>
    </w:r>
    <w:r w:rsidR="009B6B12">
      <w:rPr>
        <w:i/>
        <w:iCs/>
        <w:sz w:val="16"/>
        <w:szCs w:val="16"/>
      </w:rPr>
      <w:t>6</w:t>
    </w:r>
    <w:r w:rsidR="009C1728">
      <w:rPr>
        <w:i/>
        <w:iCs/>
        <w:sz w:val="16"/>
        <w:szCs w:val="16"/>
      </w:rPr>
      <w:t xml:space="preserve"> by Lottie Britton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4A452" w14:textId="77777777" w:rsidR="005A7AAA" w:rsidRDefault="005A7AAA" w:rsidP="00D609D7">
      <w:pPr>
        <w:spacing w:after="0" w:line="240" w:lineRule="auto"/>
      </w:pPr>
      <w:r>
        <w:separator/>
      </w:r>
    </w:p>
  </w:footnote>
  <w:footnote w:type="continuationSeparator" w:id="0">
    <w:p w14:paraId="345E0682" w14:textId="77777777" w:rsidR="005A7AAA" w:rsidRDefault="005A7AAA" w:rsidP="00D609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65624"/>
    <w:multiLevelType w:val="hybridMultilevel"/>
    <w:tmpl w:val="EE12CD90"/>
    <w:lvl w:ilvl="0" w:tplc="B218D43E">
      <w:start w:val="1"/>
      <w:numFmt w:val="bullet"/>
      <w:lvlText w:val="•"/>
      <w:lvlJc w:val="left"/>
      <w:pPr>
        <w:ind w:left="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1B82BD2">
      <w:start w:val="1"/>
      <w:numFmt w:val="bullet"/>
      <w:lvlText w:val="o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1C3E36">
      <w:start w:val="1"/>
      <w:numFmt w:val="bullet"/>
      <w:lvlText w:val="▪"/>
      <w:lvlJc w:val="left"/>
      <w:pPr>
        <w:ind w:left="21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F46A36">
      <w:start w:val="1"/>
      <w:numFmt w:val="bullet"/>
      <w:lvlText w:val="•"/>
      <w:lvlJc w:val="left"/>
      <w:pPr>
        <w:ind w:left="2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46EC14">
      <w:start w:val="1"/>
      <w:numFmt w:val="bullet"/>
      <w:lvlText w:val="o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02A3AA">
      <w:start w:val="1"/>
      <w:numFmt w:val="bullet"/>
      <w:lvlText w:val="▪"/>
      <w:lvlJc w:val="left"/>
      <w:pPr>
        <w:ind w:left="43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8A3DF2">
      <w:start w:val="1"/>
      <w:numFmt w:val="bullet"/>
      <w:lvlText w:val="•"/>
      <w:lvlJc w:val="left"/>
      <w:pPr>
        <w:ind w:left="5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B061CC">
      <w:start w:val="1"/>
      <w:numFmt w:val="bullet"/>
      <w:lvlText w:val="o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969A14">
      <w:start w:val="1"/>
      <w:numFmt w:val="bullet"/>
      <w:lvlText w:val="▪"/>
      <w:lvlJc w:val="left"/>
      <w:pPr>
        <w:ind w:left="64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1B5C02"/>
    <w:multiLevelType w:val="hybridMultilevel"/>
    <w:tmpl w:val="4FB4114E"/>
    <w:lvl w:ilvl="0" w:tplc="A74472BE">
      <w:numFmt w:val="bullet"/>
      <w:lvlText w:val=""/>
      <w:lvlJc w:val="left"/>
      <w:pPr>
        <w:ind w:left="413" w:hanging="360"/>
      </w:pPr>
      <w:rPr>
        <w:rFonts w:ascii="Symbol" w:eastAsia="Calibri" w:hAnsi="Symbol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abstractNum w:abstractNumId="2" w15:restartNumberingAfterBreak="0">
    <w:nsid w:val="2563778C"/>
    <w:multiLevelType w:val="hybridMultilevel"/>
    <w:tmpl w:val="8398E65E"/>
    <w:lvl w:ilvl="0" w:tplc="F1FCE87C">
      <w:numFmt w:val="bullet"/>
      <w:lvlText w:val=""/>
      <w:lvlJc w:val="left"/>
      <w:pPr>
        <w:ind w:left="728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3" w15:restartNumberingAfterBreak="0">
    <w:nsid w:val="35CE61CC"/>
    <w:multiLevelType w:val="hybridMultilevel"/>
    <w:tmpl w:val="206E94FC"/>
    <w:lvl w:ilvl="0" w:tplc="730C066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C42A75"/>
    <w:multiLevelType w:val="hybridMultilevel"/>
    <w:tmpl w:val="4D96E1BE"/>
    <w:lvl w:ilvl="0" w:tplc="5F5CE574">
      <w:numFmt w:val="bullet"/>
      <w:lvlText w:val=""/>
      <w:lvlJc w:val="left"/>
      <w:pPr>
        <w:ind w:left="368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580"/>
    <w:rsid w:val="00002940"/>
    <w:rsid w:val="00050530"/>
    <w:rsid w:val="002527EA"/>
    <w:rsid w:val="002E79C4"/>
    <w:rsid w:val="00416A7D"/>
    <w:rsid w:val="005A7AAA"/>
    <w:rsid w:val="00622580"/>
    <w:rsid w:val="006638C1"/>
    <w:rsid w:val="00667233"/>
    <w:rsid w:val="00691D4C"/>
    <w:rsid w:val="006F4A47"/>
    <w:rsid w:val="006F4EF0"/>
    <w:rsid w:val="00700B17"/>
    <w:rsid w:val="00705A50"/>
    <w:rsid w:val="007356B6"/>
    <w:rsid w:val="00754635"/>
    <w:rsid w:val="007A430E"/>
    <w:rsid w:val="00823DA0"/>
    <w:rsid w:val="009B6B12"/>
    <w:rsid w:val="009C1728"/>
    <w:rsid w:val="009E0547"/>
    <w:rsid w:val="00A409AC"/>
    <w:rsid w:val="00B51181"/>
    <w:rsid w:val="00BA6209"/>
    <w:rsid w:val="00C72DE1"/>
    <w:rsid w:val="00D609D7"/>
    <w:rsid w:val="00D91ADE"/>
    <w:rsid w:val="00DD6786"/>
    <w:rsid w:val="00F249F6"/>
    <w:rsid w:val="00F2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680D6"/>
  <w15:docId w15:val="{CE15503E-D575-4CFD-B89E-FA55EB12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6" w:line="253" w:lineRule="auto"/>
      <w:ind w:left="10" w:right="586" w:hanging="10"/>
    </w:pPr>
    <w:rPr>
      <w:rFonts w:ascii="Arial" w:eastAsia="Arial" w:hAnsi="Arial" w:cs="Arial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62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4EF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9D7"/>
    <w:rPr>
      <w:rFonts w:ascii="Arial" w:eastAsia="Arial" w:hAnsi="Arial" w:cs="Arial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D6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9D7"/>
    <w:rPr>
      <w:rFonts w:ascii="Arial" w:eastAsia="Arial" w:hAnsi="Arial" w:cs="Arial"/>
      <w:color w:val="000000"/>
      <w:sz w:val="20"/>
    </w:rPr>
  </w:style>
  <w:style w:type="table" w:customStyle="1" w:styleId="TableGrid1">
    <w:name w:val="TableGrid1"/>
    <w:rsid w:val="009E0547"/>
    <w:pPr>
      <w:spacing w:after="0" w:line="240" w:lineRule="auto"/>
    </w:pPr>
    <w:rPr>
      <w:rFonts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9B6B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ashnametapes.co.uk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th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fb43b8b-e500-47f0-be58-2893ea6249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EE15A3F8FB84C9020975E00DA05DA" ma:contentTypeVersion="18" ma:contentTypeDescription="Create a new document." ma:contentTypeScope="" ma:versionID="530b76e1a361df624eab4b15b78f091c">
  <xsd:schema xmlns:xsd="http://www.w3.org/2001/XMLSchema" xmlns:xs="http://www.w3.org/2001/XMLSchema" xmlns:p="http://schemas.microsoft.com/office/2006/metadata/properties" xmlns:ns3="4fb43b8b-e500-47f0-be58-2893ea62492e" xmlns:ns4="27286ec5-d909-412f-9711-cd5c84f6a689" targetNamespace="http://schemas.microsoft.com/office/2006/metadata/properties" ma:root="true" ma:fieldsID="b9d9752273dde71334e3981b47796d8a" ns3:_="" ns4:_="">
    <xsd:import namespace="4fb43b8b-e500-47f0-be58-2893ea62492e"/>
    <xsd:import namespace="27286ec5-d909-412f-9711-cd5c84f6a6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43b8b-e500-47f0-be58-2893ea624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286ec5-d909-412f-9711-cd5c84f6a689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210F34-D9C3-410D-8837-9F07344D3BE0}">
  <ds:schemaRefs>
    <ds:schemaRef ds:uri="http://purl.org/dc/elements/1.1/"/>
    <ds:schemaRef ds:uri="http://www.w3.org/XML/1998/namespace"/>
    <ds:schemaRef ds:uri="4fb43b8b-e500-47f0-be58-2893ea62492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7286ec5-d909-412f-9711-cd5c84f6a689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7BB953A-6A92-4B8C-BB76-317F912466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BA18E1-FCED-413E-B9AD-1B4CEEB540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43b8b-e500-47f0-be58-2893ea62492e"/>
    <ds:schemaRef ds:uri="27286ec5-d909-412f-9711-cd5c84f6a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PAPPLEWICK SCHOOL</vt:lpstr>
    </vt:vector>
  </TitlesOfParts>
  <Company>Papplewick School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PAPPLEWICK SCHOOL</dc:title>
  <dc:subject/>
  <dc:creator>L. Smith</dc:creator>
  <cp:keywords/>
  <cp:lastModifiedBy>Lottie Britton</cp:lastModifiedBy>
  <cp:revision>6</cp:revision>
  <cp:lastPrinted>2023-03-16T11:41:00Z</cp:lastPrinted>
  <dcterms:created xsi:type="dcterms:W3CDTF">2024-04-26T20:42:00Z</dcterms:created>
  <dcterms:modified xsi:type="dcterms:W3CDTF">2026-02-23T14:46:00Z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0x0101000E1EE15A3F8FB84C9020975E00DA05DA</vt:lpwstr>
  </property>
</Properties>
</file>